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8C8C9" w14:textId="77777777" w:rsidR="00C415F4" w:rsidRPr="00581402" w:rsidRDefault="00C415F4" w:rsidP="00C415F4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581402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580040B4" wp14:editId="1CBF2D3B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46B8848" w14:textId="77777777" w:rsidR="00C415F4" w:rsidRPr="00581402" w:rsidRDefault="00C415F4" w:rsidP="00C415F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1C581404" w14:textId="77777777" w:rsidR="00C415F4" w:rsidRPr="00581402" w:rsidRDefault="00C415F4" w:rsidP="00C415F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7A049978" w14:textId="77777777" w:rsidR="00C415F4" w:rsidRPr="00581402" w:rsidRDefault="00C415F4" w:rsidP="00C415F4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tel: (03) 42 33 000</w:t>
      </w:r>
    </w:p>
    <w:p w14:paraId="1D807D64" w14:textId="77777777" w:rsidR="00C415F4" w:rsidRPr="00581402" w:rsidRDefault="00C415F4" w:rsidP="00C415F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65573546" w14:textId="24C0CE8C" w:rsidR="00C415F4" w:rsidRPr="00581402" w:rsidRDefault="00C415F4" w:rsidP="00C415F4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23.03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                                                                                Postopek: _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785_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SPH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5DA3B75D" w14:textId="77777777" w:rsidR="00C415F4" w:rsidRPr="00581402" w:rsidRDefault="00C415F4" w:rsidP="00C415F4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6CBE4B11" w14:textId="77777777" w:rsidR="00C415F4" w:rsidRPr="00581402" w:rsidRDefault="00C415F4" w:rsidP="00C415F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B52B4AC" w14:textId="77777777" w:rsidR="00C415F4" w:rsidRPr="00581402" w:rsidRDefault="00C415F4" w:rsidP="00C415F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0EEA2119" w14:textId="77777777" w:rsidR="00C415F4" w:rsidRPr="00581402" w:rsidRDefault="00C415F4" w:rsidP="00C415F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704842A" w14:textId="77777777" w:rsidR="00C415F4" w:rsidRPr="00581402" w:rsidRDefault="00C415F4" w:rsidP="00C415F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134F0F0F" w14:textId="77777777" w:rsidR="00C415F4" w:rsidRPr="00581402" w:rsidRDefault="00C415F4" w:rsidP="00C415F4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5B017715" w14:textId="377BBD01" w:rsidR="00C415F4" w:rsidRPr="00581402" w:rsidRDefault="00C415F4" w:rsidP="00C415F4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>
        <w:rPr>
          <w:rFonts w:ascii="Aptos" w:eastAsia="Aptos" w:hAnsi="Aptos" w:cs="Times New Roman"/>
          <w:kern w:val="3"/>
          <w14:ligatures w14:val="none"/>
        </w:rPr>
        <w:t>POKROVI ZA MREŽE</w:t>
      </w:r>
    </w:p>
    <w:p w14:paraId="62424927" w14:textId="77777777" w:rsidR="00C415F4" w:rsidRPr="00581402" w:rsidRDefault="00C415F4" w:rsidP="00C415F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3FD45EB" w14:textId="77777777" w:rsidR="00C415F4" w:rsidRPr="00195C10" w:rsidRDefault="00C415F4" w:rsidP="00C415F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46701FAA" w14:textId="77777777" w:rsidR="00C415F4" w:rsidRPr="00195C10" w:rsidRDefault="00C415F4" w:rsidP="00C415F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67B87AF" w14:textId="77777777" w:rsidR="00C415F4" w:rsidRPr="00195C10" w:rsidRDefault="00C415F4" w:rsidP="00C415F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195C10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5C1136FD" w14:textId="77777777" w:rsidR="00C415F4" w:rsidRPr="009847FC" w:rsidRDefault="00C415F4" w:rsidP="00C415F4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9847FC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1B776FC3" w14:textId="77777777" w:rsidR="00C415F4" w:rsidRPr="00104C4D" w:rsidRDefault="00C415F4" w:rsidP="00C415F4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>Artikel mora omogočati sterilizacijo -  predložite dokazilo.</w:t>
      </w:r>
    </w:p>
    <w:p w14:paraId="50075C3D" w14:textId="77777777" w:rsidR="00C415F4" w:rsidRPr="009847FC" w:rsidRDefault="00C415F4" w:rsidP="00C415F4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</w:rPr>
      </w:pPr>
      <w:r w:rsidRPr="009847FC">
        <w:rPr>
          <w:rFonts w:ascii="Garamond" w:eastAsia="Calibri" w:hAnsi="Garamond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456A662E" w14:textId="77777777" w:rsidR="00C415F4" w:rsidRPr="00195C10" w:rsidRDefault="00C415F4" w:rsidP="00C415F4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1" w:name="_Hlk124249372"/>
      <w:r w:rsidRPr="00195C10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195C10">
        <w:rPr>
          <w:rFonts w:ascii="Garamond" w:eastAsia="Calibri" w:hAnsi="Garamond" w:cs="Times New Roman"/>
          <w:bCs/>
        </w:rPr>
        <w:t xml:space="preserve">. </w:t>
      </w:r>
    </w:p>
    <w:p w14:paraId="1DDEBA45" w14:textId="77777777" w:rsidR="00C415F4" w:rsidRPr="00195C10" w:rsidRDefault="00C415F4" w:rsidP="00C415F4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195C10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1"/>
    <w:p w14:paraId="049CAE74" w14:textId="77777777" w:rsidR="00C415F4" w:rsidRPr="00195C10" w:rsidRDefault="00C415F4" w:rsidP="00C415F4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09DD5343" w14:textId="77777777" w:rsidR="00C415F4" w:rsidRPr="00195C10" w:rsidRDefault="00C415F4" w:rsidP="00C415F4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0ACFF0E2" w14:textId="77777777" w:rsidR="00C415F4" w:rsidRPr="00581402" w:rsidRDefault="00C415F4" w:rsidP="00C415F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658C2C6" w14:textId="77777777" w:rsidR="00C415F4" w:rsidRPr="00581402" w:rsidRDefault="00C415F4" w:rsidP="00C415F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76351A5E" w14:textId="77777777" w:rsidR="00C415F4" w:rsidRPr="00581402" w:rsidRDefault="00C415F4" w:rsidP="00C415F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E416C53" w14:textId="77777777" w:rsidR="00C415F4" w:rsidRPr="00581402" w:rsidRDefault="00C415F4" w:rsidP="00C415F4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-Stanislava Pahole  Hočevar, dipl.ekon.,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tel.št. 03 423 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36 84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, elektronska pošta </w:t>
      </w:r>
      <w:hyperlink r:id="rId8" w:history="1">
        <w:r w:rsidRPr="00581402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5EE5A6CF" w14:textId="77777777" w:rsidR="00C415F4" w:rsidRPr="00581402" w:rsidRDefault="00C415F4" w:rsidP="00C415F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B3D3A61" w14:textId="77777777" w:rsidR="00C415F4" w:rsidRPr="00581402" w:rsidRDefault="00C415F4" w:rsidP="00C415F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66F55348" w14:textId="77777777" w:rsidR="00C415F4" w:rsidRPr="00581402" w:rsidRDefault="00C415F4" w:rsidP="00C415F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9" w:history="1">
        <w:r w:rsidRPr="00581402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6C88EC43" w14:textId="1B25AB4C" w:rsidR="00C415F4" w:rsidRPr="00581402" w:rsidRDefault="00C415F4" w:rsidP="00C415F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785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POKR</w:t>
      </w:r>
      <w:r w:rsidR="00576DA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OVI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ZA MREŽE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25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03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5BDCB0E3" w14:textId="77777777" w:rsidR="00C415F4" w:rsidRPr="00581402" w:rsidRDefault="00C415F4" w:rsidP="00C415F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C7AD9B2" w14:textId="77777777" w:rsidR="00C415F4" w:rsidRPr="00581402" w:rsidRDefault="00C415F4" w:rsidP="00C415F4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C415F4" w:rsidRPr="00581402" w14:paraId="1D59D1F2" w14:textId="77777777" w:rsidTr="00C819B3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E4459" w14:textId="77777777" w:rsidR="00C415F4" w:rsidRPr="00581402" w:rsidRDefault="00C415F4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0FD7F" w14:textId="77777777" w:rsidR="00C415F4" w:rsidRPr="00581402" w:rsidRDefault="00C415F4" w:rsidP="00C819B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manag</w:t>
            </w: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C415F4" w:rsidRPr="00581402" w14:paraId="6BFBD81D" w14:textId="77777777" w:rsidTr="00C819B3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7FE78" w14:textId="77777777" w:rsidR="00C415F4" w:rsidRPr="00581402" w:rsidRDefault="00C415F4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Stanislava Pahole Hočevar </w:t>
            </w: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9F4FF" w14:textId="77777777" w:rsidR="00C415F4" w:rsidRPr="00581402" w:rsidRDefault="00C415F4" w:rsidP="00C819B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4648A557" w14:textId="77777777" w:rsidR="00C415F4" w:rsidRPr="00581402" w:rsidRDefault="00C415F4" w:rsidP="00C819B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379EC4C0" w14:textId="77777777" w:rsidR="00C415F4" w:rsidRPr="00581402" w:rsidRDefault="00C415F4" w:rsidP="00C415F4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60EEC919" w14:textId="77777777" w:rsidR="00C415F4" w:rsidRPr="00581402" w:rsidRDefault="00C415F4" w:rsidP="00C415F4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C415F4" w:rsidRPr="00581402" w:rsidSect="00C415F4">
          <w:headerReference w:type="default" r:id="rId10"/>
          <w:footerReference w:type="default" r:id="rId11"/>
          <w:footerReference w:type="first" r:id="rId12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581402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43A5ABA2" w14:textId="77777777" w:rsidR="00C415F4" w:rsidRPr="00581402" w:rsidRDefault="00C415F4" w:rsidP="00C415F4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45B640BD" w14:textId="77777777" w:rsidR="00C415F4" w:rsidRPr="00581402" w:rsidRDefault="00C415F4" w:rsidP="00C415F4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7BDE7929" w14:textId="77777777" w:rsidR="00C415F4" w:rsidRPr="00581402" w:rsidRDefault="00C415F4" w:rsidP="00C415F4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20DB0651" w14:textId="77777777" w:rsidR="00C415F4" w:rsidRPr="00581402" w:rsidRDefault="00C415F4" w:rsidP="00C415F4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0D8E24F9" w14:textId="77777777" w:rsidR="00C415F4" w:rsidRPr="00581402" w:rsidRDefault="00C415F4" w:rsidP="00C415F4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581402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212D2C3E" w14:textId="4931A4AD" w:rsidR="00C415F4" w:rsidRPr="00581402" w:rsidRDefault="00C415F4" w:rsidP="00C415F4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Na podlagi evidenčnega povpraševanja EN_</w:t>
      </w:r>
      <w:r>
        <w:rPr>
          <w:rFonts w:ascii="Garamond" w:eastAsia="Aptos" w:hAnsi="Garamond" w:cs="Times New Roman"/>
          <w:kern w:val="0"/>
          <w14:ligatures w14:val="none"/>
        </w:rPr>
        <w:t>785</w:t>
      </w:r>
      <w:r w:rsidRPr="00581402">
        <w:rPr>
          <w:rFonts w:ascii="Garamond" w:eastAsia="Aptos" w:hAnsi="Garamond" w:cs="Times New Roman"/>
          <w:kern w:val="0"/>
          <w14:ligatures w14:val="none"/>
        </w:rPr>
        <w:t>_202</w:t>
      </w:r>
      <w:r>
        <w:rPr>
          <w:rFonts w:ascii="Garamond" w:eastAsia="Aptos" w:hAnsi="Garamond" w:cs="Times New Roman"/>
          <w:kern w:val="0"/>
          <w14:ligatures w14:val="none"/>
        </w:rPr>
        <w:t>6</w:t>
      </w:r>
      <w:r w:rsidRPr="00581402">
        <w:rPr>
          <w:rFonts w:ascii="Garamond" w:eastAsia="Aptos" w:hAnsi="Garamond" w:cs="Times New Roman"/>
          <w:kern w:val="0"/>
          <w14:ligatures w14:val="none"/>
        </w:rPr>
        <w:t>_</w:t>
      </w:r>
      <w:r>
        <w:rPr>
          <w:rFonts w:ascii="Garamond" w:eastAsia="Aptos" w:hAnsi="Garamond" w:cs="Times New Roman"/>
          <w:kern w:val="0"/>
          <w14:ligatures w14:val="none"/>
        </w:rPr>
        <w:t>POKROVI ZA MREŽE</w:t>
      </w:r>
    </w:p>
    <w:p w14:paraId="5D06FA73" w14:textId="77777777" w:rsidR="00C415F4" w:rsidRPr="00581402" w:rsidRDefault="00C415F4" w:rsidP="00C415F4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:u w:val="single"/>
          <w14:ligatures w14:val="none"/>
        </w:rPr>
      </w:pP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795"/>
        <w:gridCol w:w="1417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C415F4" w:rsidRPr="00581402" w14:paraId="4F2FD517" w14:textId="77777777" w:rsidTr="00C819B3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2E2E5" w14:textId="77777777" w:rsidR="00C415F4" w:rsidRPr="00581402" w:rsidRDefault="00C415F4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Zap. št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75238" w14:textId="77777777" w:rsidR="00C415F4" w:rsidRPr="00581402" w:rsidRDefault="00C415F4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69FEE4" w14:textId="77777777" w:rsidR="00C415F4" w:rsidRPr="00581402" w:rsidRDefault="00C415F4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454C8" w14:textId="77777777" w:rsidR="00C415F4" w:rsidRPr="00581402" w:rsidRDefault="00C415F4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56256" w14:textId="77777777" w:rsidR="00C415F4" w:rsidRPr="00581402" w:rsidRDefault="00C415F4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A4360" w14:textId="77777777" w:rsidR="00C415F4" w:rsidRPr="00581402" w:rsidRDefault="00C415F4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79450" w14:textId="77777777" w:rsidR="00C415F4" w:rsidRPr="00581402" w:rsidRDefault="00C415F4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1A41F" w14:textId="77777777" w:rsidR="00C415F4" w:rsidRPr="00581402" w:rsidRDefault="00C415F4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1F1D5" w14:textId="77777777" w:rsidR="00C415F4" w:rsidRPr="00581402" w:rsidRDefault="00C415F4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17578A" w14:textId="77777777" w:rsidR="00C415F4" w:rsidRPr="00581402" w:rsidRDefault="00C415F4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616D5" w14:textId="77777777" w:rsidR="00C415F4" w:rsidRPr="00581402" w:rsidRDefault="00C415F4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6D114" w14:textId="77777777" w:rsidR="00C415F4" w:rsidRPr="00581402" w:rsidRDefault="00C415F4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C415F4" w:rsidRPr="00581402" w14:paraId="675673B6" w14:textId="77777777" w:rsidTr="00C819B3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EB19D" w14:textId="77777777" w:rsidR="00C415F4" w:rsidRPr="00581402" w:rsidRDefault="00C415F4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0DAC1" w14:textId="1A07AA11" w:rsidR="00C415F4" w:rsidRPr="00581402" w:rsidRDefault="00576DA8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POKROVI ZA MREŽE VELIKOST 408 x 250 x 8 mm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95096A" w14:textId="77777777" w:rsidR="00C415F4" w:rsidRPr="00581402" w:rsidRDefault="00C415F4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6DF2E" w14:textId="77777777" w:rsidR="00C415F4" w:rsidRPr="00581402" w:rsidRDefault="00C415F4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CBFFA" w14:textId="77777777" w:rsidR="00C415F4" w:rsidRPr="00581402" w:rsidRDefault="00C415F4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DB29D" w14:textId="4F2B4C4B" w:rsidR="00C415F4" w:rsidRPr="00581402" w:rsidRDefault="00576DA8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9EDE0" w14:textId="77777777" w:rsidR="00C415F4" w:rsidRPr="00581402" w:rsidRDefault="00C415F4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79718" w14:textId="77777777" w:rsidR="00C415F4" w:rsidRPr="00581402" w:rsidRDefault="00C415F4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C6324" w14:textId="77777777" w:rsidR="00C415F4" w:rsidRPr="00581402" w:rsidRDefault="00C415F4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F41361" w14:textId="77777777" w:rsidR="00C415F4" w:rsidRPr="00581402" w:rsidRDefault="00C415F4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825A9" w14:textId="77777777" w:rsidR="00C415F4" w:rsidRPr="00581402" w:rsidRDefault="00C415F4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9B1C9" w14:textId="77777777" w:rsidR="00C415F4" w:rsidRPr="00581402" w:rsidRDefault="00C415F4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C415F4" w:rsidRPr="00581402" w14:paraId="5179AF66" w14:textId="77777777" w:rsidTr="00C819B3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9443E2" w14:textId="77777777" w:rsidR="00C415F4" w:rsidRPr="00581402" w:rsidRDefault="00C415F4" w:rsidP="00C819B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7FFD0113" w14:textId="77777777" w:rsidR="00C415F4" w:rsidRPr="00581402" w:rsidRDefault="00C415F4" w:rsidP="00C819B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1F3D26" w14:textId="77777777" w:rsidR="00C415F4" w:rsidRPr="00581402" w:rsidRDefault="00C415F4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C415F4" w:rsidRPr="00581402" w14:paraId="2B844894" w14:textId="77777777" w:rsidTr="00C819B3">
        <w:trPr>
          <w:trHeight w:val="449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4AB8AB" w14:textId="77777777" w:rsidR="00C415F4" w:rsidRPr="00581402" w:rsidRDefault="00C415F4" w:rsidP="00C819B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019B3F15" w14:textId="77777777" w:rsidR="00C415F4" w:rsidRPr="00581402" w:rsidRDefault="00C415F4" w:rsidP="00C819B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CFBCA1" w14:textId="77777777" w:rsidR="00C415F4" w:rsidRPr="00581402" w:rsidRDefault="00C415F4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C415F4" w:rsidRPr="00581402" w14:paraId="7392B15E" w14:textId="77777777" w:rsidTr="00C819B3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E11DC6" w14:textId="77777777" w:rsidR="00C415F4" w:rsidRPr="00581402" w:rsidRDefault="00C415F4" w:rsidP="00C819B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333FFDC3" w14:textId="77777777" w:rsidR="00C415F4" w:rsidRPr="00581402" w:rsidRDefault="00C415F4" w:rsidP="00C819B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F6EA99" w14:textId="77777777" w:rsidR="00C415F4" w:rsidRPr="00581402" w:rsidRDefault="00C415F4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5DAB4F6B" w14:textId="77777777" w:rsidR="00C415F4" w:rsidRPr="00581402" w:rsidRDefault="00C415F4" w:rsidP="00C415F4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1012A7D9" w14:textId="77777777" w:rsidR="00C415F4" w:rsidRPr="00581402" w:rsidRDefault="00C415F4" w:rsidP="00C415F4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36BDD97E" w14:textId="77777777" w:rsidR="00C415F4" w:rsidRPr="00581402" w:rsidRDefault="00C415F4" w:rsidP="00C415F4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2C4D9050" w14:textId="77777777" w:rsidR="00C415F4" w:rsidRPr="00581402" w:rsidRDefault="00C415F4" w:rsidP="00C415F4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bookmarkEnd w:id="0"/>
    <w:p w14:paraId="36A6293A" w14:textId="77777777" w:rsidR="00C415F4" w:rsidRPr="00581402" w:rsidRDefault="00C415F4" w:rsidP="00C415F4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1F885995" w14:textId="77777777" w:rsidR="00C415F4" w:rsidRPr="00581402" w:rsidRDefault="00C415F4" w:rsidP="00C415F4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4CE175DB" w14:textId="77777777" w:rsidR="00C415F4" w:rsidRPr="00581402" w:rsidRDefault="00C415F4" w:rsidP="00C415F4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00732C67" w14:textId="77777777" w:rsidR="00C415F4" w:rsidRPr="00581402" w:rsidRDefault="00C415F4" w:rsidP="00C415F4"/>
    <w:p w14:paraId="5D7B16BA" w14:textId="77777777" w:rsidR="00C415F4" w:rsidRDefault="00C415F4" w:rsidP="00C415F4"/>
    <w:p w14:paraId="5623B6F6" w14:textId="77777777" w:rsidR="00C415F4" w:rsidRDefault="00C415F4" w:rsidP="00C415F4"/>
    <w:p w14:paraId="332ED50F" w14:textId="77777777" w:rsidR="00C415F4" w:rsidRDefault="00C415F4" w:rsidP="00C415F4"/>
    <w:p w14:paraId="26B06430" w14:textId="77777777" w:rsidR="00C415F4" w:rsidRDefault="00C415F4" w:rsidP="00C415F4"/>
    <w:p w14:paraId="72778BFB" w14:textId="77777777" w:rsidR="003009E7" w:rsidRDefault="003009E7"/>
    <w:sectPr w:rsidR="003009E7" w:rsidSect="00C415F4">
      <w:headerReference w:type="default" r:id="rId13"/>
      <w:footerReference w:type="default" r:id="rId14"/>
      <w:footerReference w:type="first" r:id="rId15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6E2C1" w14:textId="77777777" w:rsidR="00B02180" w:rsidRDefault="00B02180">
      <w:pPr>
        <w:spacing w:after="0" w:line="240" w:lineRule="auto"/>
      </w:pPr>
      <w:r>
        <w:separator/>
      </w:r>
    </w:p>
  </w:endnote>
  <w:endnote w:type="continuationSeparator" w:id="0">
    <w:p w14:paraId="689A9C25" w14:textId="77777777" w:rsidR="00B02180" w:rsidRDefault="00B021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7C1C4" w14:textId="77777777" w:rsidR="00B02180" w:rsidRDefault="00B02180">
    <w:pPr>
      <w:pStyle w:val="Noga"/>
      <w:jc w:val="center"/>
    </w:pPr>
  </w:p>
  <w:p w14:paraId="1EF1701F" w14:textId="77777777" w:rsidR="00B02180" w:rsidRDefault="00B02180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2F6708BD" w14:textId="77777777" w:rsidR="00B02180" w:rsidRDefault="00B02180">
    <w:pPr>
      <w:pStyle w:val="Noga"/>
      <w:jc w:val="center"/>
    </w:pPr>
  </w:p>
  <w:p w14:paraId="1EC70C56" w14:textId="77777777" w:rsidR="00B02180" w:rsidRDefault="00B02180">
    <w:pPr>
      <w:pStyle w:val="Noga"/>
      <w:jc w:val="center"/>
    </w:pPr>
  </w:p>
  <w:p w14:paraId="5530F244" w14:textId="77777777" w:rsidR="00B02180" w:rsidRDefault="00B02180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67BFF" w14:textId="77777777" w:rsidR="00B02180" w:rsidRDefault="00B02180">
    <w:pPr>
      <w:pStyle w:val="Noga"/>
      <w:jc w:val="center"/>
      <w:rPr>
        <w:rFonts w:ascii="Arial" w:hAnsi="Arial"/>
        <w:sz w:val="16"/>
      </w:rPr>
    </w:pPr>
  </w:p>
  <w:p w14:paraId="579FD7FA" w14:textId="77777777" w:rsidR="00B02180" w:rsidRDefault="00B02180">
    <w:pPr>
      <w:pStyle w:val="Noga"/>
      <w:jc w:val="center"/>
      <w:rPr>
        <w:rFonts w:ascii="Arial" w:hAnsi="Arial"/>
        <w:sz w:val="16"/>
      </w:rPr>
    </w:pPr>
  </w:p>
  <w:p w14:paraId="2A2D72DB" w14:textId="77777777" w:rsidR="00B02180" w:rsidRDefault="00B02180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9C1A1" w14:textId="77777777" w:rsidR="00C415F4" w:rsidRDefault="00C415F4">
    <w:pPr>
      <w:pStyle w:val="Noga"/>
      <w:jc w:val="center"/>
    </w:pPr>
  </w:p>
  <w:p w14:paraId="2B961D9F" w14:textId="77777777" w:rsidR="00C415F4" w:rsidRDefault="00C415F4">
    <w:pPr>
      <w:pStyle w:val="Noga"/>
      <w:jc w:val="center"/>
    </w:pPr>
  </w:p>
  <w:p w14:paraId="38FB3853" w14:textId="77777777" w:rsidR="00C415F4" w:rsidRDefault="00C415F4">
    <w:pPr>
      <w:pStyle w:val="Noga"/>
      <w:jc w:val="center"/>
    </w:pPr>
  </w:p>
  <w:p w14:paraId="18ACA0A5" w14:textId="77777777" w:rsidR="00C415F4" w:rsidRDefault="00C415F4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6D146" w14:textId="77777777" w:rsidR="00C415F4" w:rsidRDefault="00C415F4">
    <w:pPr>
      <w:pStyle w:val="Noga"/>
      <w:jc w:val="center"/>
      <w:rPr>
        <w:rFonts w:ascii="Arial" w:hAnsi="Arial"/>
        <w:sz w:val="16"/>
      </w:rPr>
    </w:pPr>
  </w:p>
  <w:p w14:paraId="611731E9" w14:textId="77777777" w:rsidR="00C415F4" w:rsidRDefault="00C415F4">
    <w:pPr>
      <w:pStyle w:val="Noga"/>
      <w:jc w:val="center"/>
      <w:rPr>
        <w:rFonts w:ascii="Arial" w:hAnsi="Arial"/>
        <w:sz w:val="16"/>
      </w:rPr>
    </w:pPr>
  </w:p>
  <w:p w14:paraId="51E29C6C" w14:textId="77777777" w:rsidR="00C415F4" w:rsidRDefault="00C415F4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6B4F6" w14:textId="77777777" w:rsidR="00B02180" w:rsidRDefault="00B02180">
      <w:pPr>
        <w:spacing w:after="0" w:line="240" w:lineRule="auto"/>
      </w:pPr>
      <w:r>
        <w:separator/>
      </w:r>
    </w:p>
  </w:footnote>
  <w:footnote w:type="continuationSeparator" w:id="0">
    <w:p w14:paraId="47ED432F" w14:textId="77777777" w:rsidR="00B02180" w:rsidRDefault="00B021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06A1D" w14:textId="77777777" w:rsidR="00B02180" w:rsidRDefault="00B02180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6788F11" wp14:editId="0A15715F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295" cy="170815"/>
              <wp:effectExtent l="0" t="0" r="0" b="0"/>
              <wp:wrapSquare wrapText="bothSides"/>
              <wp:docPr id="702768874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295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D37033A" w14:textId="77777777" w:rsidR="00B02180" w:rsidRDefault="00B02180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788F11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5pt;margin-top:.05pt;width:5.85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" filled="f" stroked="f">
              <v:textbox style="mso-fit-shape-to-text:t" inset="0,0,0,0">
                <w:txbxContent>
                  <w:p w14:paraId="6D37033A" w14:textId="77777777" w:rsidR="0022111E" w:rsidRDefault="0022111E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01F3ABFC" w14:textId="77777777" w:rsidR="00B02180" w:rsidRDefault="00B02180">
    <w:pPr>
      <w:pStyle w:val="Noga"/>
      <w:jc w:val="center"/>
      <w:rPr>
        <w:rFonts w:ascii="Arial" w:hAnsi="Arial"/>
        <w:sz w:val="16"/>
      </w:rPr>
    </w:pPr>
  </w:p>
  <w:p w14:paraId="7C19A707" w14:textId="77777777" w:rsidR="00B02180" w:rsidRDefault="00B0218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AF617" w14:textId="77777777" w:rsidR="00C415F4" w:rsidRDefault="00C415F4">
    <w:pPr>
      <w:pStyle w:val="Noga"/>
      <w:jc w:val="center"/>
      <w:rPr>
        <w:rFonts w:ascii="Arial" w:hAnsi="Arial"/>
        <w:sz w:val="16"/>
      </w:rPr>
    </w:pPr>
  </w:p>
  <w:p w14:paraId="00AFD37C" w14:textId="77777777" w:rsidR="00C415F4" w:rsidRDefault="00C415F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840389174">
    <w:abstractNumId w:val="0"/>
  </w:num>
  <w:num w:numId="2" w16cid:durableId="1567883720">
    <w:abstractNumId w:val="1"/>
  </w:num>
  <w:num w:numId="3" w16cid:durableId="4812365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5F4"/>
    <w:rsid w:val="001F264A"/>
    <w:rsid w:val="003009E7"/>
    <w:rsid w:val="00533150"/>
    <w:rsid w:val="00576DA8"/>
    <w:rsid w:val="007B6BCC"/>
    <w:rsid w:val="00B02180"/>
    <w:rsid w:val="00C415F4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E5E82"/>
  <w15:chartTrackingRefBased/>
  <w15:docId w15:val="{92E50957-3AC4-4FA6-BC04-3DB164F93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415F4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C415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415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415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415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415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415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415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415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415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415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415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415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415F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415F4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415F4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415F4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415F4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415F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C415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C415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415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415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C415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C415F4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C415F4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C415F4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415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415F4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C415F4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C415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C415F4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C415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C415F4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536</Words>
  <Characters>3056</Characters>
  <Application>Microsoft Office Word</Application>
  <DocSecurity>0</DocSecurity>
  <Lines>25</Lines>
  <Paragraphs>7</Paragraphs>
  <ScaleCrop>false</ScaleCrop>
  <Company/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2026-03-23T07:02:00Z</dcterms:created>
  <dcterms:modified xsi:type="dcterms:W3CDTF">2026-03-23T07:21:00Z</dcterms:modified>
</cp:coreProperties>
</file>